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CA" w:rsidRPr="00F63460" w:rsidRDefault="002B5702" w:rsidP="008E1213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E6407F">
        <w:rPr>
          <w:b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28D29B16" wp14:editId="32946E2A">
            <wp:simplePos x="0" y="0"/>
            <wp:positionH relativeFrom="column">
              <wp:posOffset>2092708</wp:posOffset>
            </wp:positionH>
            <wp:positionV relativeFrom="paragraph">
              <wp:posOffset>-471120</wp:posOffset>
            </wp:positionV>
            <wp:extent cx="1733909" cy="33992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09" cy="33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13">
        <w:rPr>
          <w:b/>
          <w:sz w:val="40"/>
          <w:szCs w:val="40"/>
        </w:rPr>
        <w:t xml:space="preserve">                       </w:t>
      </w:r>
      <w:r w:rsidR="00E6407F" w:rsidRPr="00E6407F">
        <w:rPr>
          <w:b/>
          <w:sz w:val="40"/>
          <w:szCs w:val="40"/>
        </w:rPr>
        <w:t xml:space="preserve">Emergency </w:t>
      </w:r>
      <w:r w:rsidR="008E1213">
        <w:rPr>
          <w:b/>
          <w:sz w:val="40"/>
          <w:szCs w:val="40"/>
        </w:rPr>
        <w:t>Information Page</w:t>
      </w:r>
    </w:p>
    <w:p w:rsidR="002C0334" w:rsidRDefault="005C1119" w:rsidP="0014481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EA2B7" wp14:editId="43D50B0A">
                <wp:simplePos x="0" y="0"/>
                <wp:positionH relativeFrom="column">
                  <wp:posOffset>-431321</wp:posOffset>
                </wp:positionH>
                <wp:positionV relativeFrom="paragraph">
                  <wp:posOffset>9297</wp:posOffset>
                </wp:positionV>
                <wp:extent cx="6753860" cy="1897812"/>
                <wp:effectExtent l="0" t="0" r="279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897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84C7E" w:rsidRDefault="00B84C7E" w:rsidP="00E6407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A19CA" w:rsidRDefault="004A19CA" w:rsidP="00E6407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640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A19C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640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640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640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6407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6407F" w:rsidRDefault="00E6407F" w:rsidP="00E640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407F">
                              <w:rPr>
                                <w:sz w:val="16"/>
                                <w:szCs w:val="16"/>
                              </w:rPr>
                              <w:t>Child</w:t>
                            </w:r>
                            <w:r w:rsidR="00B84C7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E6407F">
                              <w:rPr>
                                <w:sz w:val="16"/>
                                <w:szCs w:val="16"/>
                              </w:rPr>
                              <w:t xml:space="preserve"> Last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 of Birth</w:t>
                            </w:r>
                          </w:p>
                          <w:p w:rsidR="005C1119" w:rsidRPr="00E6407F" w:rsidRDefault="005C1119" w:rsidP="00E6407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4C7E" w:rsidRPr="00B84C7E" w:rsidRDefault="00B84C7E" w:rsidP="00B84C7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>Yes/No</w:t>
                            </w:r>
                            <w:r w:rsidR="00417D7F"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17D7F"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</w:t>
                            </w:r>
                            <w:r w:rsidR="004A19CA"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4A19CA" w:rsidRDefault="00B84C7E" w:rsidP="00B84C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4C7E">
                              <w:rPr>
                                <w:sz w:val="16"/>
                                <w:szCs w:val="16"/>
                              </w:rPr>
                              <w:t>Allergies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Epi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-Pen</w:t>
                            </w:r>
                          </w:p>
                          <w:p w:rsidR="00B84C7E" w:rsidRDefault="00B84C7E" w:rsidP="00B84C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84C7E" w:rsidRDefault="00B84C7E" w:rsidP="00B84C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B84C7E" w:rsidRDefault="00B84C7E" w:rsidP="00B84C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4C7E">
                              <w:rPr>
                                <w:sz w:val="16"/>
                                <w:szCs w:val="16"/>
                              </w:rPr>
                              <w:t>Childs Last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 of Birth</w:t>
                            </w:r>
                          </w:p>
                          <w:p w:rsidR="00B84C7E" w:rsidRDefault="00B84C7E" w:rsidP="00B84C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84C7E" w:rsidRPr="00B84C7E" w:rsidRDefault="00B84C7E" w:rsidP="00B84C7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>Yes/No</w:t>
                            </w:r>
                            <w:r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84C7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B84C7E" w:rsidRPr="00B84C7E" w:rsidRDefault="00B84C7E" w:rsidP="00B84C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4C7E">
                              <w:rPr>
                                <w:sz w:val="16"/>
                                <w:szCs w:val="16"/>
                              </w:rPr>
                              <w:t>Allergies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Epi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95pt;margin-top:.75pt;width:531.8pt;height:1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" fillcolor="window" strokecolor="windowText" strokeweight="2pt">
                <v:textbox>
                  <w:txbxContent>
                    <w:p w:rsidR="00B84C7E" w:rsidRDefault="00B84C7E" w:rsidP="00E6407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4A19CA" w:rsidRDefault="004A19CA" w:rsidP="00E6407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640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4A19C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640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640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640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6407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6407F" w:rsidRDefault="00E6407F" w:rsidP="00E640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6407F">
                        <w:rPr>
                          <w:sz w:val="16"/>
                          <w:szCs w:val="16"/>
                        </w:rPr>
                        <w:t>Child</w:t>
                      </w:r>
                      <w:r w:rsidR="00B84C7E">
                        <w:rPr>
                          <w:sz w:val="16"/>
                          <w:szCs w:val="16"/>
                        </w:rPr>
                        <w:t>s</w:t>
                      </w:r>
                      <w:r w:rsidRPr="00E6407F">
                        <w:rPr>
                          <w:sz w:val="16"/>
                          <w:szCs w:val="16"/>
                        </w:rPr>
                        <w:t xml:space="preserve"> Last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First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 of Birth</w:t>
                      </w:r>
                    </w:p>
                    <w:p w:rsidR="005C1119" w:rsidRPr="00E6407F" w:rsidRDefault="005C1119" w:rsidP="00E6407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84C7E" w:rsidRPr="00B84C7E" w:rsidRDefault="00B84C7E" w:rsidP="00B84C7E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84C7E">
                        <w:rPr>
                          <w:sz w:val="20"/>
                          <w:szCs w:val="20"/>
                          <w:u w:val="single"/>
                        </w:rPr>
                        <w:t>Yes/No</w:t>
                      </w:r>
                      <w:r w:rsidR="00417D7F" w:rsidRPr="00B84C7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17D7F" w:rsidRPr="00B84C7E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</w:t>
                      </w:r>
                      <w:r w:rsidR="004A19CA" w:rsidRPr="00B84C7E"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</w:t>
                      </w:r>
                    </w:p>
                    <w:p w:rsidR="004A19CA" w:rsidRDefault="00B84C7E" w:rsidP="00B84C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84C7E">
                        <w:rPr>
                          <w:sz w:val="16"/>
                          <w:szCs w:val="16"/>
                        </w:rPr>
                        <w:t>Allergies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Epi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-Pen</w:t>
                      </w:r>
                    </w:p>
                    <w:p w:rsidR="00B84C7E" w:rsidRDefault="00B84C7E" w:rsidP="00B84C7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84C7E" w:rsidRDefault="00B84C7E" w:rsidP="00B84C7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B84C7E" w:rsidRDefault="00B84C7E" w:rsidP="00B84C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84C7E">
                        <w:rPr>
                          <w:sz w:val="16"/>
                          <w:szCs w:val="16"/>
                        </w:rPr>
                        <w:t>Childs Last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First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 of Birth</w:t>
                      </w:r>
                    </w:p>
                    <w:p w:rsidR="00B84C7E" w:rsidRDefault="00B84C7E" w:rsidP="00B84C7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84C7E" w:rsidRPr="00B84C7E" w:rsidRDefault="00B84C7E" w:rsidP="00B84C7E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84C7E">
                        <w:rPr>
                          <w:sz w:val="20"/>
                          <w:szCs w:val="20"/>
                          <w:u w:val="single"/>
                        </w:rPr>
                        <w:t>Yes/No</w:t>
                      </w:r>
                      <w:r w:rsidRPr="00B84C7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B84C7E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</w:t>
                      </w:r>
                    </w:p>
                    <w:p w:rsidR="00B84C7E" w:rsidRPr="00B84C7E" w:rsidRDefault="00B84C7E" w:rsidP="00B84C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84C7E">
                        <w:rPr>
                          <w:sz w:val="16"/>
                          <w:szCs w:val="16"/>
                        </w:rPr>
                        <w:t>Allergies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Epi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-Pen</w:t>
                      </w:r>
                    </w:p>
                  </w:txbxContent>
                </v:textbox>
              </v:shape>
            </w:pict>
          </mc:Fallback>
        </mc:AlternateContent>
      </w:r>
    </w:p>
    <w:p w:rsidR="00B84C7E" w:rsidRPr="002C0334" w:rsidRDefault="00B84C7E" w:rsidP="002C0334"/>
    <w:p w:rsidR="002C0334" w:rsidRPr="002C0334" w:rsidRDefault="002C0334" w:rsidP="002C0334"/>
    <w:p w:rsidR="002C0334" w:rsidRPr="002C0334" w:rsidRDefault="002C0334" w:rsidP="002C0334"/>
    <w:p w:rsidR="002C0334" w:rsidRPr="002C0334" w:rsidRDefault="002C0334" w:rsidP="002C0334"/>
    <w:p w:rsidR="002C0334" w:rsidRPr="002C0334" w:rsidRDefault="001101CB" w:rsidP="002C03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B5047" wp14:editId="43E386F7">
                <wp:simplePos x="0" y="0"/>
                <wp:positionH relativeFrom="column">
                  <wp:posOffset>-431165</wp:posOffset>
                </wp:positionH>
                <wp:positionV relativeFrom="paragraph">
                  <wp:posOffset>231020</wp:posOffset>
                </wp:positionV>
                <wp:extent cx="6753860" cy="2026920"/>
                <wp:effectExtent l="0" t="0" r="279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2026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537" w:rsidRPr="00FD4537" w:rsidRDefault="00C8336F" w:rsidP="00FD4537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Medical</w:t>
                            </w:r>
                            <w:r w:rsidR="004F0F5E"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  <w:r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 Authorization for Medical Treatment</w:t>
                            </w:r>
                            <w:r w:rsidR="004A19CA"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EA0DA2" w:rsidRPr="00FD453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629AB" w:rsidRDefault="003629AB" w:rsidP="00FD453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629AB" w:rsidRDefault="004F0F5E" w:rsidP="00FD45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 xml:space="preserve">Doctors </w:t>
                            </w:r>
                            <w:r w:rsidR="003629AB" w:rsidRPr="00FD4537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 w:rsidR="003629AB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29AB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29AB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29AB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>Practice Name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="003629AB" w:rsidRPr="00FD4537">
                              <w:rPr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  <w:p w:rsidR="00FD4537" w:rsidRPr="00FD4537" w:rsidRDefault="00FD4537" w:rsidP="00FD45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29AB" w:rsidRDefault="003629AB" w:rsidP="005B37AE">
                            <w:pPr>
                              <w:spacing w:after="0" w:line="240" w:lineRule="auto"/>
                            </w:pP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629AB" w:rsidRDefault="003629AB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4537"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City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="004F0F5E" w:rsidRPr="00FD4537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>ate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  <w:t>Zip</w:t>
                            </w:r>
                          </w:p>
                          <w:p w:rsidR="00FD4537" w:rsidRPr="00FD4537" w:rsidRDefault="00FD4537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29AB" w:rsidRDefault="004F0F5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0F5E" w:rsidRDefault="00B04CD4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4537">
                              <w:rPr>
                                <w:sz w:val="16"/>
                                <w:szCs w:val="16"/>
                              </w:rPr>
                              <w:t xml:space="preserve"> Health Insurance Provider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F0F5E" w:rsidRPr="00FD4537">
                              <w:rPr>
                                <w:sz w:val="16"/>
                                <w:szCs w:val="16"/>
                              </w:rPr>
                              <w:t xml:space="preserve"> Policy Number</w:t>
                            </w:r>
                            <w:r w:rsidR="004F0F5E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F0F5E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F0F5E" w:rsidRPr="00FD453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Group Number</w:t>
                            </w:r>
                          </w:p>
                          <w:p w:rsidR="00FD4537" w:rsidRPr="00FD4537" w:rsidRDefault="00FD4537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0F5E" w:rsidRDefault="004F0F5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F0F5E" w:rsidRPr="00FD4537" w:rsidRDefault="004F0F5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4537">
                              <w:rPr>
                                <w:sz w:val="16"/>
                                <w:szCs w:val="16"/>
                              </w:rPr>
                              <w:t>Primary Insured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  <w:t>Preferred Hospital</w:t>
                            </w:r>
                          </w:p>
                          <w:p w:rsidR="00C8336F" w:rsidRPr="00FD4537" w:rsidRDefault="00C8336F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336F" w:rsidRPr="00FD4537" w:rsidRDefault="00C8336F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453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C665A" w:rsidRPr="00FD45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>(we),</w:t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 xml:space="preserve"> authorize for emergency purpose only, a designated employee of the center to transport the above minor by ambulance, and consent to any necessary examination, anesthetic, medical advice and/or medical treatment from a physician or surgeon licensed to practice medicine in the state of NJ.</w:t>
                            </w:r>
                          </w:p>
                          <w:p w:rsidR="00C8336F" w:rsidRDefault="00C8336F" w:rsidP="005B37A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3.95pt;margin-top:18.2pt;width:531.8pt;height:1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" fillcolor="white [3201]" strokecolor="black [3200]" strokeweight="2pt">
                <v:textbox>
                  <w:txbxContent>
                    <w:p w:rsidR="00FD4537" w:rsidRPr="00FD4537" w:rsidRDefault="00C8336F" w:rsidP="00FD4537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>Medical</w:t>
                      </w:r>
                      <w:r w:rsidR="004F0F5E"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  <w:r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>/ Authorization for Medical Treatment</w:t>
                      </w:r>
                      <w:r w:rsidR="004A19CA"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EA0DA2" w:rsidRPr="00FD453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629AB" w:rsidRDefault="003629AB" w:rsidP="00FD453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629AB" w:rsidRDefault="004F0F5E" w:rsidP="00FD45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FD4537">
                        <w:rPr>
                          <w:sz w:val="16"/>
                          <w:szCs w:val="16"/>
                        </w:rPr>
                        <w:t xml:space="preserve">Doctors </w:t>
                      </w:r>
                      <w:r w:rsidR="003629AB" w:rsidRPr="00FD4537">
                        <w:rPr>
                          <w:sz w:val="16"/>
                          <w:szCs w:val="16"/>
                        </w:rPr>
                        <w:t>Name</w:t>
                      </w:r>
                      <w:r w:rsidR="003629AB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3629AB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3629AB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3629AB"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>Practice Name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="003629AB" w:rsidRPr="00FD4537">
                        <w:rPr>
                          <w:sz w:val="16"/>
                          <w:szCs w:val="16"/>
                        </w:rPr>
                        <w:t>Phone Number</w:t>
                      </w:r>
                    </w:p>
                    <w:p w:rsidR="00FD4537" w:rsidRPr="00FD4537" w:rsidRDefault="00FD4537" w:rsidP="00FD45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629AB" w:rsidRDefault="003629AB" w:rsidP="005B37AE">
                      <w:pPr>
                        <w:spacing w:after="0" w:line="240" w:lineRule="auto"/>
                      </w:pP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629AB" w:rsidRDefault="003629AB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D4537">
                        <w:rPr>
                          <w:sz w:val="16"/>
                          <w:szCs w:val="16"/>
                        </w:rPr>
                        <w:t>Address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  <w:t xml:space="preserve">City 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  <w:t>S</w:t>
                      </w:r>
                      <w:r w:rsidR="004F0F5E" w:rsidRPr="00FD4537">
                        <w:rPr>
                          <w:sz w:val="16"/>
                          <w:szCs w:val="16"/>
                        </w:rPr>
                        <w:t>t</w:t>
                      </w:r>
                      <w:r w:rsidRPr="00FD4537">
                        <w:rPr>
                          <w:sz w:val="16"/>
                          <w:szCs w:val="16"/>
                        </w:rPr>
                        <w:t>ate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  <w:t>Zip</w:t>
                      </w:r>
                    </w:p>
                    <w:p w:rsidR="00FD4537" w:rsidRPr="00FD4537" w:rsidRDefault="00FD4537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629AB" w:rsidRDefault="004F0F5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F0F5E" w:rsidRDefault="00B04CD4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D4537">
                        <w:rPr>
                          <w:sz w:val="16"/>
                          <w:szCs w:val="16"/>
                        </w:rPr>
                        <w:t xml:space="preserve"> Health Insurance Provider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4F0F5E" w:rsidRPr="00FD4537">
                        <w:rPr>
                          <w:sz w:val="16"/>
                          <w:szCs w:val="16"/>
                        </w:rPr>
                        <w:t xml:space="preserve"> Policy Number</w:t>
                      </w:r>
                      <w:r w:rsidR="004F0F5E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4F0F5E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4F0F5E" w:rsidRPr="00FD4537">
                        <w:rPr>
                          <w:sz w:val="16"/>
                          <w:szCs w:val="16"/>
                        </w:rPr>
                        <w:tab/>
                        <w:t xml:space="preserve">     Group Number</w:t>
                      </w:r>
                    </w:p>
                    <w:p w:rsidR="00FD4537" w:rsidRPr="00FD4537" w:rsidRDefault="00FD4537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0F5E" w:rsidRDefault="004F0F5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F0F5E" w:rsidRPr="00FD4537" w:rsidRDefault="004F0F5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D4537">
                        <w:rPr>
                          <w:sz w:val="16"/>
                          <w:szCs w:val="16"/>
                        </w:rPr>
                        <w:t>Primary Insured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  <w:t>Preferred Hospital</w:t>
                      </w:r>
                    </w:p>
                    <w:p w:rsidR="00C8336F" w:rsidRPr="00FD4537" w:rsidRDefault="00C8336F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8336F" w:rsidRPr="00FD4537" w:rsidRDefault="00C8336F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D4537">
                        <w:rPr>
                          <w:sz w:val="16"/>
                          <w:szCs w:val="16"/>
                        </w:rPr>
                        <w:t>I</w:t>
                      </w:r>
                      <w:r w:rsidR="00EC665A" w:rsidRPr="00FD45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D4537">
                        <w:rPr>
                          <w:sz w:val="16"/>
                          <w:szCs w:val="16"/>
                        </w:rPr>
                        <w:t>(we),</w:t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 xml:space="preserve"> authorize for emergency purpose only, a designated employee of the center to transport the above minor by ambulance, and consent to any necessary examination, anesthetic, medical advice and/or medical treatment from a physician or surgeon licensed to practice medicine in the state of NJ.</w:t>
                      </w:r>
                    </w:p>
                    <w:p w:rsidR="00C8336F" w:rsidRDefault="00C8336F" w:rsidP="005B37A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334" w:rsidRPr="002C0334" w:rsidRDefault="002C0334" w:rsidP="002C0334"/>
    <w:p w:rsidR="002C0334" w:rsidRPr="002C0334" w:rsidRDefault="002C0334" w:rsidP="002C0334"/>
    <w:p w:rsidR="002C0334" w:rsidRPr="002C0334" w:rsidRDefault="002C0334" w:rsidP="002C0334"/>
    <w:p w:rsidR="002C0334" w:rsidRDefault="002C0334" w:rsidP="002C0334"/>
    <w:p w:rsidR="00C06F2B" w:rsidRDefault="00C06F2B" w:rsidP="002C0334">
      <w:pPr>
        <w:tabs>
          <w:tab w:val="left" w:pos="4198"/>
        </w:tabs>
      </w:pPr>
    </w:p>
    <w:p w:rsidR="00C06F2B" w:rsidRDefault="00C06F2B" w:rsidP="002C0334">
      <w:pPr>
        <w:tabs>
          <w:tab w:val="left" w:pos="4198"/>
        </w:tabs>
      </w:pPr>
    </w:p>
    <w:p w:rsidR="00C06F2B" w:rsidRDefault="001101CB" w:rsidP="002C0334">
      <w:pPr>
        <w:tabs>
          <w:tab w:val="left" w:pos="41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B91AE" wp14:editId="16509B67">
                <wp:simplePos x="0" y="0"/>
                <wp:positionH relativeFrom="column">
                  <wp:posOffset>-431165</wp:posOffset>
                </wp:positionH>
                <wp:positionV relativeFrom="paragraph">
                  <wp:posOffset>-6961</wp:posOffset>
                </wp:positionV>
                <wp:extent cx="6753860" cy="732790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73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6" w:rsidRDefault="00C06F2B" w:rsidP="001448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Permission Agreement for </w:t>
                            </w:r>
                            <w:r w:rsidR="003534EA"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Fire Drill</w:t>
                            </w:r>
                            <w:r w:rsidR="006E4498"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/Emergency</w:t>
                            </w:r>
                            <w:r w:rsidR="003534EA"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Evacuation</w:t>
                            </w:r>
                            <w:r w:rsidR="006E4498" w:rsidRPr="00FD453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5B37AE" w:rsidRPr="00FD45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1246" w:rsidRDefault="00F41246" w:rsidP="001448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1246" w:rsidRPr="00FD4537" w:rsidRDefault="00F41246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4537">
                              <w:rPr>
                                <w:sz w:val="16"/>
                                <w:szCs w:val="16"/>
                              </w:rPr>
                              <w:t>I (we),</w:t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 xml:space="preserve"> authorize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Future Generation Academy to take my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) to a designated evacuation area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fire drills</w:t>
                            </w:r>
                            <w:r w:rsidR="001101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 w:rsidR="001101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emergency evacuation.</w:t>
                            </w:r>
                          </w:p>
                          <w:p w:rsidR="0014481F" w:rsidRPr="00FD4537" w:rsidRDefault="002C0334" w:rsidP="0014481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5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B37AE" w:rsidRPr="00FD453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EA0DA2" w:rsidRDefault="00EA0DA2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DA2" w:rsidRPr="00EA0DA2" w:rsidRDefault="00EA0DA2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95pt;margin-top:-.55pt;width:531.8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" fillcolor="white [3201]" strokecolor="black [3200]" strokeweight="2pt">
                <v:textbox>
                  <w:txbxContent>
                    <w:p w:rsidR="00F41246" w:rsidRDefault="00C06F2B" w:rsidP="001448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Permission Agreement for </w:t>
                      </w:r>
                      <w:r w:rsidR="003534EA"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>Fire Drill</w:t>
                      </w:r>
                      <w:r w:rsidR="006E4498"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>/Emergency</w:t>
                      </w:r>
                      <w:r w:rsidR="003534EA"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Evacuation</w:t>
                      </w:r>
                      <w:r w:rsidR="006E4498" w:rsidRPr="00FD4537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5B37AE" w:rsidRPr="00FD453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41246" w:rsidRDefault="00F41246" w:rsidP="0014481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41246" w:rsidRPr="00FD4537" w:rsidRDefault="00F41246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D4537">
                        <w:rPr>
                          <w:sz w:val="16"/>
                          <w:szCs w:val="16"/>
                        </w:rPr>
                        <w:t>I (we),</w:t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 xml:space="preserve"> authorize </w:t>
                      </w:r>
                      <w:r>
                        <w:rPr>
                          <w:sz w:val="16"/>
                          <w:szCs w:val="16"/>
                        </w:rPr>
                        <w:t xml:space="preserve">the Future Generation Academy to take my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ren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) to a designated evacuation area </w:t>
                      </w:r>
                      <w:r w:rsidRPr="00FD4537">
                        <w:rPr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sz w:val="16"/>
                          <w:szCs w:val="16"/>
                        </w:rPr>
                        <w:t xml:space="preserve"> fire drills</w:t>
                      </w:r>
                      <w:r w:rsidR="001101C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or</w:t>
                      </w:r>
                      <w:r w:rsidR="001101C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emergency evacuation.</w:t>
                      </w:r>
                    </w:p>
                    <w:p w:rsidR="0014481F" w:rsidRPr="00FD4537" w:rsidRDefault="002C0334" w:rsidP="0014481F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D4537">
                        <w:rPr>
                          <w:sz w:val="24"/>
                          <w:szCs w:val="24"/>
                        </w:rPr>
                        <w:tab/>
                      </w:r>
                      <w:r w:rsidR="005B37AE" w:rsidRPr="00FD4537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EA0DA2" w:rsidRDefault="00EA0DA2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A0DA2" w:rsidRPr="00EA0DA2" w:rsidRDefault="00EA0DA2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F2B" w:rsidRDefault="00C06F2B" w:rsidP="002C0334">
      <w:pPr>
        <w:tabs>
          <w:tab w:val="left" w:pos="4198"/>
        </w:tabs>
      </w:pPr>
    </w:p>
    <w:p w:rsidR="00C06F2B" w:rsidRDefault="00E1256C" w:rsidP="002C0334">
      <w:pPr>
        <w:tabs>
          <w:tab w:val="left" w:pos="41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5F34C" wp14:editId="1843547F">
                <wp:simplePos x="0" y="0"/>
                <wp:positionH relativeFrom="column">
                  <wp:posOffset>-431165</wp:posOffset>
                </wp:positionH>
                <wp:positionV relativeFrom="paragraph">
                  <wp:posOffset>91188</wp:posOffset>
                </wp:positionV>
                <wp:extent cx="6753860" cy="2260121"/>
                <wp:effectExtent l="0" t="0" r="2794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226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7B81" w:rsidRPr="00E1256C" w:rsidRDefault="00A17B81" w:rsidP="00F412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25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Emergency Contact Information</w:t>
                            </w:r>
                            <w:r w:rsidR="00E1256C">
                              <w:rPr>
                                <w:sz w:val="24"/>
                                <w:szCs w:val="24"/>
                              </w:rPr>
                              <w:t xml:space="preserve"> (please circle preferred phone number)</w:t>
                            </w:r>
                          </w:p>
                          <w:p w:rsidR="00A17B81" w:rsidRDefault="00A17B81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41246" w:rsidRPr="00F41246" w:rsidRDefault="00F41246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41246" w:rsidRPr="00FD4537" w:rsidRDefault="00A17B81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Mothers </w:t>
                            </w:r>
                            <w:r w:rsidR="00F41246" w:rsidRPr="00FD4537"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  <w:r w:rsidR="00F41246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1246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41246" w:rsidRPr="00FD4537">
                              <w:rPr>
                                <w:sz w:val="16"/>
                                <w:szCs w:val="16"/>
                              </w:rPr>
                              <w:tab/>
                              <w:t>First Name</w:t>
                            </w:r>
                            <w:r w:rsidR="00F41246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41246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>Cell P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 xml:space="preserve">hone 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 xml:space="preserve">  Work Phone</w:t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Home P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</w:p>
                          <w:p w:rsidR="00F41246" w:rsidRDefault="00F41246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1246" w:rsidRDefault="00F41246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41246" w:rsidRDefault="00A17B81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Fathers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 w:rsidRPr="00FD4537">
                              <w:rPr>
                                <w:sz w:val="16"/>
                                <w:szCs w:val="16"/>
                              </w:rPr>
                              <w:t>First Name</w:t>
                            </w:r>
                            <w:r w:rsidR="00E1256C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>Cell P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 xml:space="preserve">hone 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 xml:space="preserve">  Work Phone</w:t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Home P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</w:p>
                          <w:p w:rsidR="00E1256C" w:rsidRDefault="00E1256C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7B81" w:rsidRPr="00E1256C" w:rsidRDefault="00A17B81" w:rsidP="00F4124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25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Additional Persons Authorized for </w:t>
                            </w:r>
                            <w:r w:rsidR="001101C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Emergency </w:t>
                            </w:r>
                            <w:r w:rsidR="00D9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Notification and /or </w:t>
                            </w:r>
                            <w:r w:rsidRPr="00E1256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Pick Up</w:t>
                            </w:r>
                          </w:p>
                          <w:p w:rsidR="00A17B81" w:rsidRDefault="00A17B81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41246" w:rsidRDefault="00F41246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1256C" w:rsidRDefault="00A17B81" w:rsidP="00E1256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17B81"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  <w:r w:rsidRPr="00A17B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 w:rsidRPr="00FD4537">
                              <w:rPr>
                                <w:sz w:val="16"/>
                                <w:szCs w:val="16"/>
                              </w:rPr>
                              <w:t>First Name</w:t>
                            </w:r>
                            <w:r w:rsidR="00E1256C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101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 xml:space="preserve">elationship 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1101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>Contact N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 xml:space="preserve">umber                                          </w:t>
                            </w:r>
                            <w:r w:rsidR="00E1256C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</w:p>
                          <w:p w:rsidR="001101CB" w:rsidRDefault="001101CB" w:rsidP="001101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41246" w:rsidRPr="00FD4537" w:rsidRDefault="001101CB" w:rsidP="001101CB">
                            <w:pPr>
                              <w:tabs>
                                <w:tab w:val="left" w:pos="4198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Last Name                                                            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>First Name</w:t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453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Relationship </w:t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D9446B">
                              <w:rPr>
                                <w:sz w:val="16"/>
                                <w:szCs w:val="16"/>
                              </w:rPr>
                              <w:tab/>
                              <w:t>Contact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umber                                          </w:t>
                            </w:r>
                            <w:r w:rsidR="00F41246" w:rsidRPr="00FD453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F41246" w:rsidRDefault="00F41246" w:rsidP="00F4124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F41246" w:rsidRDefault="00F41246" w:rsidP="00F412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246" w:rsidRPr="00EA0DA2" w:rsidRDefault="00F41246" w:rsidP="00F412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41246" w:rsidRDefault="00F41246" w:rsidP="00F412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1246" w:rsidRPr="0014481F" w:rsidRDefault="00F41246" w:rsidP="00F412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3.95pt;margin-top:7.2pt;width:531.8pt;height:17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" fillcolor="window" strokecolor="windowText" strokeweight="2pt">
                <v:textbox>
                  <w:txbxContent>
                    <w:p w:rsidR="00A17B81" w:rsidRPr="00E1256C" w:rsidRDefault="00A17B81" w:rsidP="00F412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1256C">
                        <w:rPr>
                          <w:b/>
                          <w:sz w:val="24"/>
                          <w:szCs w:val="24"/>
                          <w:u w:val="single"/>
                        </w:rPr>
                        <w:t>Emergency Contact Information</w:t>
                      </w:r>
                      <w:r w:rsidR="00E1256C">
                        <w:rPr>
                          <w:sz w:val="24"/>
                          <w:szCs w:val="24"/>
                        </w:rPr>
                        <w:t xml:space="preserve"> (please circle preferred phone number)</w:t>
                      </w:r>
                    </w:p>
                    <w:p w:rsidR="00A17B81" w:rsidRDefault="00A17B81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F41246" w:rsidRPr="00F41246" w:rsidRDefault="00F41246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41246" w:rsidRPr="00FD4537" w:rsidRDefault="00A17B81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Mothers </w:t>
                      </w:r>
                      <w:r w:rsidR="00F41246" w:rsidRPr="00FD4537">
                        <w:rPr>
                          <w:sz w:val="16"/>
                          <w:szCs w:val="16"/>
                        </w:rPr>
                        <w:t>Last Name</w:t>
                      </w:r>
                      <w:r w:rsidR="00F41246" w:rsidRPr="00FD4537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1246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F41246" w:rsidRPr="00FD4537">
                        <w:rPr>
                          <w:sz w:val="16"/>
                          <w:szCs w:val="16"/>
                        </w:rPr>
                        <w:tab/>
                        <w:t>First Name</w:t>
                      </w:r>
                      <w:r w:rsidR="00F41246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F41246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>Cell P</w:t>
                      </w:r>
                      <w:r w:rsidR="00E1256C">
                        <w:rPr>
                          <w:sz w:val="16"/>
                          <w:szCs w:val="16"/>
                        </w:rPr>
                        <w:t xml:space="preserve">hone </w:t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D9446B">
                        <w:rPr>
                          <w:sz w:val="16"/>
                          <w:szCs w:val="16"/>
                        </w:rPr>
                        <w:t xml:space="preserve">  Work Phone</w:t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 xml:space="preserve">             Home P</w:t>
                      </w:r>
                      <w:r w:rsidR="00E1256C">
                        <w:rPr>
                          <w:sz w:val="16"/>
                          <w:szCs w:val="16"/>
                        </w:rPr>
                        <w:t>hone</w:t>
                      </w:r>
                    </w:p>
                    <w:p w:rsidR="00F41246" w:rsidRDefault="00F41246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41246" w:rsidRDefault="00F41246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41246" w:rsidRDefault="00A17B81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Fathers </w:t>
                      </w:r>
                      <w:r w:rsidRPr="00FD4537">
                        <w:rPr>
                          <w:sz w:val="16"/>
                          <w:szCs w:val="16"/>
                        </w:rPr>
                        <w:t>Last Name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E1256C" w:rsidRPr="00FD4537">
                        <w:rPr>
                          <w:sz w:val="16"/>
                          <w:szCs w:val="16"/>
                        </w:rPr>
                        <w:t>First Name</w:t>
                      </w:r>
                      <w:r w:rsidR="00E1256C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E1256C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>Cell P</w:t>
                      </w:r>
                      <w:r w:rsidR="00E1256C">
                        <w:rPr>
                          <w:sz w:val="16"/>
                          <w:szCs w:val="16"/>
                        </w:rPr>
                        <w:t xml:space="preserve">hone </w:t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D9446B">
                        <w:rPr>
                          <w:sz w:val="16"/>
                          <w:szCs w:val="16"/>
                        </w:rPr>
                        <w:t xml:space="preserve">  Work Phone</w:t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 xml:space="preserve">             Home P</w:t>
                      </w:r>
                      <w:r w:rsidR="00E1256C">
                        <w:rPr>
                          <w:sz w:val="16"/>
                          <w:szCs w:val="16"/>
                        </w:rPr>
                        <w:t>hone</w:t>
                      </w:r>
                    </w:p>
                    <w:p w:rsidR="00E1256C" w:rsidRDefault="00E1256C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17B81" w:rsidRPr="00E1256C" w:rsidRDefault="00A17B81" w:rsidP="00F4124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256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Additional Persons Authorized for </w:t>
                      </w:r>
                      <w:r w:rsidR="001101C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Emergency </w:t>
                      </w:r>
                      <w:r w:rsidR="00D944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Notification and /or </w:t>
                      </w:r>
                      <w:r w:rsidRPr="00E1256C">
                        <w:rPr>
                          <w:b/>
                          <w:sz w:val="24"/>
                          <w:szCs w:val="24"/>
                          <w:u w:val="single"/>
                        </w:rPr>
                        <w:t>Pick Up</w:t>
                      </w:r>
                    </w:p>
                    <w:p w:rsidR="00A17B81" w:rsidRDefault="00A17B81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F41246" w:rsidRDefault="00F41246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1256C" w:rsidRDefault="00A17B81" w:rsidP="00E1256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17B81">
                        <w:rPr>
                          <w:sz w:val="16"/>
                          <w:szCs w:val="16"/>
                        </w:rPr>
                        <w:t>Last Name</w:t>
                      </w:r>
                      <w:r w:rsidRPr="00A17B81">
                        <w:rPr>
                          <w:sz w:val="16"/>
                          <w:szCs w:val="16"/>
                        </w:rPr>
                        <w:tab/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</w:r>
                      <w:r w:rsidR="00E1256C" w:rsidRPr="00FD4537">
                        <w:rPr>
                          <w:sz w:val="16"/>
                          <w:szCs w:val="16"/>
                        </w:rPr>
                        <w:t>First Name</w:t>
                      </w:r>
                      <w:r w:rsidR="00E1256C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E1256C"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</w:r>
                      <w:r w:rsidR="001101CB">
                        <w:rPr>
                          <w:sz w:val="16"/>
                          <w:szCs w:val="16"/>
                        </w:rPr>
                        <w:tab/>
                      </w:r>
                      <w:r w:rsidR="00D9446B">
                        <w:rPr>
                          <w:sz w:val="16"/>
                          <w:szCs w:val="16"/>
                        </w:rPr>
                        <w:t>R</w:t>
                      </w:r>
                      <w:r w:rsidR="00E1256C">
                        <w:rPr>
                          <w:sz w:val="16"/>
                          <w:szCs w:val="16"/>
                        </w:rPr>
                        <w:t xml:space="preserve">elationship </w:t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1101CB">
                        <w:rPr>
                          <w:sz w:val="16"/>
                          <w:szCs w:val="16"/>
                        </w:rPr>
                        <w:tab/>
                      </w:r>
                      <w:r w:rsidR="00D9446B">
                        <w:rPr>
                          <w:sz w:val="16"/>
                          <w:szCs w:val="16"/>
                        </w:rPr>
                        <w:t>Contact N</w:t>
                      </w:r>
                      <w:r w:rsidR="00E1256C">
                        <w:rPr>
                          <w:sz w:val="16"/>
                          <w:szCs w:val="16"/>
                        </w:rPr>
                        <w:t xml:space="preserve">umber                                          </w:t>
                      </w:r>
                      <w:r w:rsidR="00E1256C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</w:p>
                    <w:p w:rsidR="001101CB" w:rsidRDefault="001101CB" w:rsidP="001101CB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41246" w:rsidRPr="00FD4537" w:rsidRDefault="001101CB" w:rsidP="001101CB">
                      <w:pPr>
                        <w:tabs>
                          <w:tab w:val="left" w:pos="4198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Last Name                                                            </w:t>
                      </w:r>
                      <w:r w:rsidRPr="00FD4537">
                        <w:rPr>
                          <w:sz w:val="16"/>
                          <w:szCs w:val="16"/>
                        </w:rPr>
                        <w:t>First Name</w:t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Pr="00FD4537">
                        <w:rPr>
                          <w:sz w:val="16"/>
                          <w:szCs w:val="16"/>
                        </w:rPr>
                        <w:tab/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 xml:space="preserve">Relationship </w:t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D9446B">
                        <w:rPr>
                          <w:sz w:val="16"/>
                          <w:szCs w:val="16"/>
                        </w:rPr>
                        <w:tab/>
                        <w:t>Contact N</w:t>
                      </w:r>
                      <w:r>
                        <w:rPr>
                          <w:sz w:val="16"/>
                          <w:szCs w:val="16"/>
                        </w:rPr>
                        <w:t xml:space="preserve">umber                                          </w:t>
                      </w:r>
                      <w:r w:rsidR="00F41246" w:rsidRPr="00FD4537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F41246" w:rsidRDefault="00F41246" w:rsidP="00F4124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F41246" w:rsidRDefault="00F41246" w:rsidP="00F412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41246" w:rsidRPr="00EA0DA2" w:rsidRDefault="00F41246" w:rsidP="00F41246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F41246" w:rsidRDefault="00F41246" w:rsidP="00F4124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41246" w:rsidRPr="0014481F" w:rsidRDefault="00F41246" w:rsidP="00F412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F2B" w:rsidRDefault="00C06F2B" w:rsidP="00C06F2B">
      <w:pPr>
        <w:spacing w:after="0" w:line="240" w:lineRule="auto"/>
      </w:pPr>
    </w:p>
    <w:p w:rsidR="00C06F2B" w:rsidRDefault="00C06F2B" w:rsidP="00C06F2B">
      <w:pPr>
        <w:spacing w:after="0" w:line="240" w:lineRule="auto"/>
        <w:rPr>
          <w:b/>
          <w:u w:val="single"/>
        </w:rPr>
      </w:pPr>
    </w:p>
    <w:p w:rsidR="00C06F2B" w:rsidRDefault="00C06F2B" w:rsidP="00C06F2B">
      <w:pPr>
        <w:spacing w:after="0" w:line="240" w:lineRule="auto"/>
        <w:rPr>
          <w:b/>
          <w:u w:val="single"/>
        </w:rPr>
      </w:pPr>
    </w:p>
    <w:p w:rsidR="00F41246" w:rsidRDefault="00F41246" w:rsidP="00C06F2B">
      <w:pPr>
        <w:spacing w:after="0" w:line="240" w:lineRule="auto"/>
        <w:rPr>
          <w:u w:val="single"/>
        </w:rPr>
      </w:pPr>
    </w:p>
    <w:p w:rsidR="00F41246" w:rsidRDefault="00F41246" w:rsidP="00C06F2B">
      <w:pPr>
        <w:spacing w:after="0" w:line="240" w:lineRule="auto"/>
        <w:rPr>
          <w:u w:val="single"/>
        </w:rPr>
      </w:pPr>
    </w:p>
    <w:p w:rsidR="00F41246" w:rsidRDefault="00F41246" w:rsidP="00C06F2B">
      <w:pPr>
        <w:spacing w:after="0" w:line="240" w:lineRule="auto"/>
        <w:rPr>
          <w:u w:val="single"/>
        </w:rPr>
      </w:pPr>
    </w:p>
    <w:p w:rsidR="005C1119" w:rsidRDefault="005C1119" w:rsidP="00C06F2B">
      <w:pPr>
        <w:spacing w:after="0" w:line="240" w:lineRule="auto"/>
        <w:rPr>
          <w:u w:val="single"/>
        </w:rPr>
      </w:pPr>
    </w:p>
    <w:p w:rsidR="005C1119" w:rsidRDefault="005C1119" w:rsidP="00C06F2B">
      <w:pPr>
        <w:spacing w:after="0" w:line="240" w:lineRule="auto"/>
        <w:rPr>
          <w:u w:val="single"/>
        </w:rPr>
      </w:pPr>
    </w:p>
    <w:p w:rsidR="005C1119" w:rsidRDefault="005C1119" w:rsidP="00C06F2B">
      <w:pPr>
        <w:spacing w:after="0" w:line="240" w:lineRule="auto"/>
        <w:rPr>
          <w:u w:val="single"/>
        </w:rPr>
      </w:pPr>
    </w:p>
    <w:p w:rsidR="005C1119" w:rsidRDefault="005C1119" w:rsidP="00C06F2B">
      <w:pPr>
        <w:spacing w:after="0" w:line="240" w:lineRule="auto"/>
        <w:rPr>
          <w:u w:val="single"/>
        </w:rPr>
      </w:pPr>
    </w:p>
    <w:p w:rsidR="005C1119" w:rsidRDefault="005C1119" w:rsidP="00C06F2B">
      <w:pPr>
        <w:spacing w:after="0" w:line="240" w:lineRule="auto"/>
        <w:rPr>
          <w:u w:val="single"/>
        </w:rPr>
      </w:pPr>
    </w:p>
    <w:p w:rsidR="005C1119" w:rsidRDefault="005C1119" w:rsidP="00C06F2B">
      <w:pPr>
        <w:spacing w:after="0" w:line="240" w:lineRule="auto"/>
        <w:rPr>
          <w:u w:val="single"/>
        </w:rPr>
      </w:pPr>
    </w:p>
    <w:p w:rsidR="001101CB" w:rsidRDefault="001101CB" w:rsidP="00C06F2B">
      <w:pPr>
        <w:spacing w:after="0" w:line="240" w:lineRule="auto"/>
        <w:rPr>
          <w:u w:val="single"/>
        </w:rPr>
      </w:pPr>
    </w:p>
    <w:p w:rsidR="00C06F2B" w:rsidRDefault="00C06F2B" w:rsidP="00C06F2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F2B" w:rsidRPr="00F41246" w:rsidRDefault="00C06F2B" w:rsidP="00C06F2B">
      <w:pPr>
        <w:spacing w:after="0" w:line="240" w:lineRule="auto"/>
        <w:rPr>
          <w:sz w:val="16"/>
          <w:szCs w:val="16"/>
        </w:rPr>
      </w:pPr>
      <w:r w:rsidRPr="00F41246">
        <w:rPr>
          <w:sz w:val="16"/>
          <w:szCs w:val="16"/>
        </w:rPr>
        <w:t xml:space="preserve">Parent/Guardian </w:t>
      </w:r>
      <w:r w:rsidR="001101CB">
        <w:rPr>
          <w:sz w:val="16"/>
          <w:szCs w:val="16"/>
        </w:rPr>
        <w:t>name</w:t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="001101CB" w:rsidRPr="00F41246">
        <w:rPr>
          <w:sz w:val="16"/>
          <w:szCs w:val="16"/>
        </w:rPr>
        <w:t xml:space="preserve">Parent/Guardian </w:t>
      </w:r>
      <w:r w:rsidR="00D9446B">
        <w:rPr>
          <w:sz w:val="16"/>
          <w:szCs w:val="16"/>
        </w:rPr>
        <w:t>S</w:t>
      </w:r>
      <w:r w:rsidR="001101CB">
        <w:rPr>
          <w:sz w:val="16"/>
          <w:szCs w:val="16"/>
        </w:rPr>
        <w:t>ignature</w:t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  <w:t>Date</w:t>
      </w:r>
    </w:p>
    <w:p w:rsidR="00C06F2B" w:rsidRDefault="00C06F2B" w:rsidP="00C06F2B">
      <w:pPr>
        <w:spacing w:after="0" w:line="240" w:lineRule="auto"/>
      </w:pPr>
    </w:p>
    <w:p w:rsidR="00C06F2B" w:rsidRDefault="00C06F2B" w:rsidP="00C06F2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F2B" w:rsidRPr="00F41246" w:rsidRDefault="00C06F2B" w:rsidP="00C06F2B">
      <w:pPr>
        <w:spacing w:after="0" w:line="240" w:lineRule="auto"/>
        <w:rPr>
          <w:sz w:val="16"/>
          <w:szCs w:val="16"/>
        </w:rPr>
      </w:pPr>
      <w:r w:rsidRPr="00F41246">
        <w:rPr>
          <w:sz w:val="16"/>
          <w:szCs w:val="16"/>
        </w:rPr>
        <w:t>Center Representative Signature</w:t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="00D9446B">
        <w:rPr>
          <w:sz w:val="16"/>
          <w:szCs w:val="16"/>
        </w:rPr>
        <w:t xml:space="preserve"> T</w:t>
      </w:r>
      <w:r w:rsidR="001101CB">
        <w:rPr>
          <w:sz w:val="16"/>
          <w:szCs w:val="16"/>
        </w:rPr>
        <w:t>itle</w:t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Pr="00F41246">
        <w:rPr>
          <w:sz w:val="16"/>
          <w:szCs w:val="16"/>
        </w:rPr>
        <w:tab/>
      </w:r>
      <w:r w:rsidR="00F41246">
        <w:rPr>
          <w:sz w:val="16"/>
          <w:szCs w:val="16"/>
        </w:rPr>
        <w:tab/>
      </w:r>
      <w:r w:rsidR="001101CB">
        <w:rPr>
          <w:sz w:val="16"/>
          <w:szCs w:val="16"/>
        </w:rPr>
        <w:tab/>
      </w:r>
      <w:r w:rsidRPr="00F41246">
        <w:rPr>
          <w:sz w:val="16"/>
          <w:szCs w:val="16"/>
        </w:rPr>
        <w:t>Date</w:t>
      </w:r>
    </w:p>
    <w:sectPr w:rsidR="00C06F2B" w:rsidRPr="00F41246" w:rsidSect="00066AFF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B1" w:rsidRDefault="003069B1" w:rsidP="0040646D">
      <w:pPr>
        <w:spacing w:after="0" w:line="240" w:lineRule="auto"/>
      </w:pPr>
      <w:r>
        <w:separator/>
      </w:r>
    </w:p>
  </w:endnote>
  <w:endnote w:type="continuationSeparator" w:id="0">
    <w:p w:rsidR="003069B1" w:rsidRDefault="003069B1" w:rsidP="004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D" w:rsidRDefault="00DA6BE8" w:rsidP="0040646D">
    <w:pPr>
      <w:pStyle w:val="Footer"/>
      <w:jc w:val="center"/>
    </w:pPr>
    <w:r>
      <w:t>Page 1 – left side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B1" w:rsidRDefault="003069B1" w:rsidP="0040646D">
      <w:pPr>
        <w:spacing w:after="0" w:line="240" w:lineRule="auto"/>
      </w:pPr>
      <w:r>
        <w:separator/>
      </w:r>
    </w:p>
  </w:footnote>
  <w:footnote w:type="continuationSeparator" w:id="0">
    <w:p w:rsidR="003069B1" w:rsidRDefault="003069B1" w:rsidP="0040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869"/>
    <w:multiLevelType w:val="hybridMultilevel"/>
    <w:tmpl w:val="8ED28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F"/>
    <w:rsid w:val="00066AFF"/>
    <w:rsid w:val="001101CB"/>
    <w:rsid w:val="0014481F"/>
    <w:rsid w:val="001B4576"/>
    <w:rsid w:val="001F7984"/>
    <w:rsid w:val="002114A7"/>
    <w:rsid w:val="00222261"/>
    <w:rsid w:val="00226E02"/>
    <w:rsid w:val="00246E4B"/>
    <w:rsid w:val="00294C3C"/>
    <w:rsid w:val="002B5702"/>
    <w:rsid w:val="002C0334"/>
    <w:rsid w:val="002F18B4"/>
    <w:rsid w:val="002F64B8"/>
    <w:rsid w:val="003069B1"/>
    <w:rsid w:val="003534EA"/>
    <w:rsid w:val="003629AB"/>
    <w:rsid w:val="003F12AB"/>
    <w:rsid w:val="0040646D"/>
    <w:rsid w:val="00417D7F"/>
    <w:rsid w:val="004A19CA"/>
    <w:rsid w:val="004D341A"/>
    <w:rsid w:val="004F0F5E"/>
    <w:rsid w:val="00520A1A"/>
    <w:rsid w:val="0053491E"/>
    <w:rsid w:val="00576645"/>
    <w:rsid w:val="005B37AE"/>
    <w:rsid w:val="005C1119"/>
    <w:rsid w:val="006E4498"/>
    <w:rsid w:val="00751B26"/>
    <w:rsid w:val="007B3821"/>
    <w:rsid w:val="007D3531"/>
    <w:rsid w:val="0083099A"/>
    <w:rsid w:val="008E1213"/>
    <w:rsid w:val="0090239F"/>
    <w:rsid w:val="00917E27"/>
    <w:rsid w:val="0093548F"/>
    <w:rsid w:val="00941DD5"/>
    <w:rsid w:val="009B47D1"/>
    <w:rsid w:val="00A17B81"/>
    <w:rsid w:val="00B04CD4"/>
    <w:rsid w:val="00B34C92"/>
    <w:rsid w:val="00B84C7E"/>
    <w:rsid w:val="00BD4C75"/>
    <w:rsid w:val="00BF6F76"/>
    <w:rsid w:val="00C06F2B"/>
    <w:rsid w:val="00C135C3"/>
    <w:rsid w:val="00C5737B"/>
    <w:rsid w:val="00C8336F"/>
    <w:rsid w:val="00CA54FA"/>
    <w:rsid w:val="00D9446B"/>
    <w:rsid w:val="00DA6BE8"/>
    <w:rsid w:val="00DE71BE"/>
    <w:rsid w:val="00E039B7"/>
    <w:rsid w:val="00E1256C"/>
    <w:rsid w:val="00E146C4"/>
    <w:rsid w:val="00E23063"/>
    <w:rsid w:val="00E6407F"/>
    <w:rsid w:val="00E859D4"/>
    <w:rsid w:val="00EA0DA2"/>
    <w:rsid w:val="00EC665A"/>
    <w:rsid w:val="00F41246"/>
    <w:rsid w:val="00F63460"/>
    <w:rsid w:val="00FD4537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  <w:style w:type="paragraph" w:styleId="ListParagraph">
    <w:name w:val="List Paragraph"/>
    <w:basedOn w:val="Normal"/>
    <w:uiPriority w:val="34"/>
    <w:qFormat/>
    <w:rsid w:val="0029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  <w:style w:type="paragraph" w:styleId="ListParagraph">
    <w:name w:val="List Paragraph"/>
    <w:basedOn w:val="Normal"/>
    <w:uiPriority w:val="34"/>
    <w:qFormat/>
    <w:rsid w:val="002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24</cp:revision>
  <cp:lastPrinted>2014-08-07T20:58:00Z</cp:lastPrinted>
  <dcterms:created xsi:type="dcterms:W3CDTF">2014-07-10T19:32:00Z</dcterms:created>
  <dcterms:modified xsi:type="dcterms:W3CDTF">2014-10-17T14:09:00Z</dcterms:modified>
</cp:coreProperties>
</file>