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AE" w:rsidRDefault="00E24CFA" w:rsidP="005B37AE">
      <w:pPr>
        <w:spacing w:line="360" w:lineRule="au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5D7DD262" wp14:editId="3EFCE174">
            <wp:simplePos x="0" y="0"/>
            <wp:positionH relativeFrom="column">
              <wp:posOffset>1972286</wp:posOffset>
            </wp:positionH>
            <wp:positionV relativeFrom="paragraph">
              <wp:posOffset>-149248</wp:posOffset>
            </wp:positionV>
            <wp:extent cx="1733909" cy="339927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909" cy="339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7AE" w:rsidRPr="00F63460" w:rsidRDefault="0053491E" w:rsidP="008E51D0">
      <w:pPr>
        <w:spacing w:line="360" w:lineRule="auto"/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9AB0C" wp14:editId="29939339">
                <wp:simplePos x="0" y="0"/>
                <wp:positionH relativeFrom="column">
                  <wp:posOffset>-431321</wp:posOffset>
                </wp:positionH>
                <wp:positionV relativeFrom="paragraph">
                  <wp:posOffset>462484</wp:posOffset>
                </wp:positionV>
                <wp:extent cx="6896735" cy="1466490"/>
                <wp:effectExtent l="0" t="0" r="18415" b="196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4664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  <w:p w:rsidR="005B37AE" w:rsidRPr="00941DD5" w:rsidRDefault="005B37AE" w:rsidP="005B37A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3491E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             </w:t>
                            </w:r>
                            <w:r w:rsidR="00941DD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94C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94C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="00294C3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5B37AE" w:rsidRPr="00294C3C" w:rsidRDefault="00294C3C" w:rsidP="0029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4C3C">
                              <w:rPr>
                                <w:sz w:val="20"/>
                                <w:szCs w:val="20"/>
                              </w:rPr>
                              <w:t>Childs</w:t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 xml:space="preserve"> Last</w:t>
                            </w:r>
                            <w:r w:rsidRPr="00294C3C">
                              <w:rPr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37AE" w:rsidRPr="00294C3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37AE" w:rsidRPr="00294C3C" w:rsidRDefault="00294C3C" w:rsidP="00294C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4C3C">
                              <w:rPr>
                                <w:sz w:val="20"/>
                                <w:szCs w:val="20"/>
                              </w:rPr>
                              <w:t xml:space="preserve">Childs </w:t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294C3C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E556A2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B37AE" w:rsidRDefault="005B37AE" w:rsidP="005B37A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37AE" w:rsidRPr="00507461" w:rsidRDefault="00507461" w:rsidP="005B37A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Parent/ Legal Guardians Name</w:t>
                            </w:r>
                          </w:p>
                          <w:p w:rsidR="005B37AE" w:rsidRPr="00066AFF" w:rsidRDefault="005B37AE" w:rsidP="005B37AE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5pt;margin-top:36.4pt;width:543.05pt;height:11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" fillcolor="white [3201]" strokecolor="black [3200]" strokeweight="2pt">
                <v:textbox>
                  <w:txbxContent>
                    <w:p w:rsidR="005B37AE" w:rsidRDefault="005B37A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  <w:p w:rsidR="005B37AE" w:rsidRPr="00941DD5" w:rsidRDefault="005B37AE" w:rsidP="005B37A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53491E">
                        <w:rPr>
                          <w:sz w:val="16"/>
                          <w:szCs w:val="16"/>
                          <w:u w:val="single"/>
                        </w:rPr>
                        <w:t xml:space="preserve">             </w:t>
                      </w:r>
                      <w:r w:rsidR="00941DD5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94C3C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94C3C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  <w:r w:rsidR="00294C3C">
                        <w:rPr>
                          <w:b/>
                          <w:sz w:val="24"/>
                          <w:szCs w:val="24"/>
                          <w:u w:val="single"/>
                        </w:rPr>
                        <w:tab/>
                      </w:r>
                    </w:p>
                    <w:p w:rsidR="005B37AE" w:rsidRPr="00294C3C" w:rsidRDefault="00294C3C" w:rsidP="0029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4C3C">
                        <w:rPr>
                          <w:sz w:val="20"/>
                          <w:szCs w:val="20"/>
                        </w:rPr>
                        <w:t>Childs</w:t>
                      </w:r>
                      <w:r w:rsidR="00E556A2">
                        <w:rPr>
                          <w:sz w:val="20"/>
                          <w:szCs w:val="20"/>
                        </w:rPr>
                        <w:t xml:space="preserve"> Last</w:t>
                      </w:r>
                      <w:r w:rsidRPr="00294C3C">
                        <w:rPr>
                          <w:sz w:val="20"/>
                          <w:szCs w:val="20"/>
                        </w:rPr>
                        <w:t xml:space="preserve"> Name</w:t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  <w:r w:rsidR="005B37AE" w:rsidRPr="00294C3C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B37AE" w:rsidRPr="00294C3C" w:rsidRDefault="00294C3C" w:rsidP="00294C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4C3C">
                        <w:rPr>
                          <w:sz w:val="20"/>
                          <w:szCs w:val="20"/>
                        </w:rPr>
                        <w:t xml:space="preserve">Childs </w:t>
                      </w:r>
                      <w:r w:rsidR="00E556A2">
                        <w:rPr>
                          <w:sz w:val="20"/>
                          <w:szCs w:val="20"/>
                        </w:rPr>
                        <w:t xml:space="preserve">Last </w:t>
                      </w:r>
                      <w:r w:rsidRPr="00294C3C">
                        <w:rPr>
                          <w:sz w:val="20"/>
                          <w:szCs w:val="20"/>
                        </w:rPr>
                        <w:t>Name</w:t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</w:r>
                      <w:r w:rsidR="00E556A2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5B37AE" w:rsidRDefault="005B37AE" w:rsidP="005B37AE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5B37AE" w:rsidRPr="00507461" w:rsidRDefault="00507461" w:rsidP="005B37A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>
                        <w:rPr>
                          <w:sz w:val="20"/>
                          <w:szCs w:val="20"/>
                        </w:rPr>
                        <w:t>Parent/ Legal Guardians Name</w:t>
                      </w:r>
                    </w:p>
                    <w:p w:rsidR="005B37AE" w:rsidRPr="00066AFF" w:rsidRDefault="005B37AE" w:rsidP="005B37AE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4C3C">
        <w:rPr>
          <w:b/>
          <w:sz w:val="40"/>
          <w:szCs w:val="40"/>
        </w:rPr>
        <w:t>Authorization for Student Pickup</w:t>
      </w:r>
    </w:p>
    <w:p w:rsidR="0014481F" w:rsidRDefault="0014481F" w:rsidP="0014481F">
      <w:pPr>
        <w:spacing w:line="360" w:lineRule="auto"/>
      </w:pPr>
    </w:p>
    <w:p w:rsidR="002C0334" w:rsidRDefault="002C0334" w:rsidP="0014481F">
      <w:pPr>
        <w:spacing w:line="360" w:lineRule="auto"/>
      </w:pPr>
    </w:p>
    <w:p w:rsidR="002C0334" w:rsidRPr="002C0334" w:rsidRDefault="002C0334" w:rsidP="002C0334"/>
    <w:p w:rsidR="002C0334" w:rsidRPr="002C0334" w:rsidRDefault="002C0334" w:rsidP="002C0334"/>
    <w:p w:rsidR="002C0334" w:rsidRPr="002C0334" w:rsidRDefault="00E556A2" w:rsidP="002C033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C0819C" wp14:editId="21390920">
                <wp:simplePos x="0" y="0"/>
                <wp:positionH relativeFrom="column">
                  <wp:posOffset>-431692</wp:posOffset>
                </wp:positionH>
                <wp:positionV relativeFrom="paragraph">
                  <wp:posOffset>1270</wp:posOffset>
                </wp:positionV>
                <wp:extent cx="6896735" cy="1078230"/>
                <wp:effectExtent l="0" t="0" r="1841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0782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94C3C" w:rsidRDefault="00294C3C" w:rsidP="00294C3C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C03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Password </w:t>
                            </w:r>
                            <w:r w:rsidR="002C0334" w:rsidRPr="002C03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for Un</w:t>
                            </w:r>
                            <w:r w:rsidR="006835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2C0334" w:rsidRPr="002C03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uthoriz</w:t>
                            </w:r>
                            <w:r w:rsidR="006835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ed </w:t>
                            </w:r>
                            <w:r w:rsidR="00683500" w:rsidRPr="002C03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Pickup</w:t>
                            </w:r>
                            <w:r w:rsidR="00683500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:rsidR="00294C3C" w:rsidRDefault="00294C3C" w:rsidP="00294C3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26E02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226E02">
                              <w:rPr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:rsidR="00294C3C" w:rsidRPr="00294C3C" w:rsidRDefault="00294C3C" w:rsidP="00294C3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94C3C">
                              <w:rPr>
                                <w:sz w:val="20"/>
                                <w:szCs w:val="20"/>
                              </w:rPr>
                              <w:t>This password should be kept confidential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. Only </w:t>
                            </w:r>
                            <w:r w:rsidRPr="00683500">
                              <w:rPr>
                                <w:b/>
                                <w:sz w:val="20"/>
                                <w:szCs w:val="20"/>
                              </w:rPr>
                              <w:t>the parent and the center administration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will know it. </w:t>
                            </w:r>
                            <w:r w:rsidR="002C0334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password is used as a means of positively identifying a parent if they call the center to </w:t>
                            </w:r>
                            <w:r w:rsidR="00683500">
                              <w:rPr>
                                <w:sz w:val="20"/>
                                <w:szCs w:val="20"/>
                              </w:rPr>
                              <w:t>approve</w:t>
                            </w:r>
                            <w:r w:rsidR="002C0334">
                              <w:rPr>
                                <w:sz w:val="20"/>
                                <w:szCs w:val="20"/>
                              </w:rPr>
                              <w:t xml:space="preserve"> an un</w:t>
                            </w:r>
                            <w:r w:rsidR="00683500">
                              <w:rPr>
                                <w:sz w:val="20"/>
                                <w:szCs w:val="20"/>
                              </w:rPr>
                              <w:t>authorized</w:t>
                            </w:r>
                            <w:r w:rsidR="002C0334">
                              <w:rPr>
                                <w:sz w:val="20"/>
                                <w:szCs w:val="20"/>
                              </w:rPr>
                              <w:t xml:space="preserve"> pickup. The pickup person </w:t>
                            </w:r>
                            <w:r w:rsidR="00683500">
                              <w:rPr>
                                <w:sz w:val="20"/>
                                <w:szCs w:val="20"/>
                              </w:rPr>
                              <w:t>should not know the password, t</w:t>
                            </w:r>
                            <w:r w:rsidR="002C0334">
                              <w:rPr>
                                <w:sz w:val="20"/>
                                <w:szCs w:val="20"/>
                              </w:rPr>
                              <w:t>he</w:t>
                            </w:r>
                            <w:r w:rsidR="00E220B8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2C033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3500">
                              <w:rPr>
                                <w:sz w:val="20"/>
                                <w:szCs w:val="20"/>
                              </w:rPr>
                              <w:t>are required to present their photo ID (driver’s license).</w:t>
                            </w:r>
                          </w:p>
                          <w:p w:rsidR="00294C3C" w:rsidRPr="00066AFF" w:rsidRDefault="00294C3C" w:rsidP="00294C3C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34pt;margin-top:.1pt;width:543.05pt;height:8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" fillcolor="window" strokecolor="windowText" strokeweight="2pt">
                <v:textbox>
                  <w:txbxContent>
                    <w:p w:rsidR="00294C3C" w:rsidRDefault="00294C3C" w:rsidP="00294C3C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C0334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Password </w:t>
                      </w:r>
                      <w:r w:rsidR="002C0334" w:rsidRPr="002C0334">
                        <w:rPr>
                          <w:b/>
                          <w:sz w:val="28"/>
                          <w:szCs w:val="28"/>
                          <w:u w:val="single"/>
                        </w:rPr>
                        <w:t>for Un</w:t>
                      </w:r>
                      <w:r w:rsidR="00683500">
                        <w:rPr>
                          <w:b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2C0334" w:rsidRPr="002C0334">
                        <w:rPr>
                          <w:b/>
                          <w:sz w:val="28"/>
                          <w:szCs w:val="28"/>
                          <w:u w:val="single"/>
                        </w:rPr>
                        <w:t>uthoriz</w:t>
                      </w:r>
                      <w:r w:rsidR="00683500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ed </w:t>
                      </w:r>
                      <w:r w:rsidR="00683500" w:rsidRPr="002C0334">
                        <w:rPr>
                          <w:b/>
                          <w:sz w:val="28"/>
                          <w:szCs w:val="28"/>
                          <w:u w:val="single"/>
                        </w:rPr>
                        <w:t>Pickup</w:t>
                      </w:r>
                      <w:r w:rsidR="00683500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:rsidR="00294C3C" w:rsidRDefault="00294C3C" w:rsidP="00294C3C">
                      <w:pPr>
                        <w:spacing w:after="0" w:line="240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26E02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  <w:r w:rsidR="00226E02">
                        <w:rPr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:rsidR="00294C3C" w:rsidRPr="00294C3C" w:rsidRDefault="00294C3C" w:rsidP="00294C3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294C3C">
                        <w:rPr>
                          <w:sz w:val="20"/>
                          <w:szCs w:val="20"/>
                        </w:rPr>
                        <w:t>This password should be kept confidential</w:t>
                      </w:r>
                      <w:r>
                        <w:rPr>
                          <w:sz w:val="20"/>
                          <w:szCs w:val="20"/>
                        </w:rPr>
                        <w:t xml:space="preserve">. Only </w:t>
                      </w:r>
                      <w:r w:rsidRPr="00683500">
                        <w:rPr>
                          <w:b/>
                          <w:sz w:val="20"/>
                          <w:szCs w:val="20"/>
                        </w:rPr>
                        <w:t>the parent and the center administration</w:t>
                      </w:r>
                      <w:r>
                        <w:rPr>
                          <w:sz w:val="20"/>
                          <w:szCs w:val="20"/>
                        </w:rPr>
                        <w:t xml:space="preserve"> will know it. </w:t>
                      </w:r>
                      <w:r w:rsidR="002C0334">
                        <w:rPr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sz w:val="20"/>
                          <w:szCs w:val="20"/>
                        </w:rPr>
                        <w:t xml:space="preserve"> password is used as a means of positively identifying a parent if they call the center to </w:t>
                      </w:r>
                      <w:r w:rsidR="00683500">
                        <w:rPr>
                          <w:sz w:val="20"/>
                          <w:szCs w:val="20"/>
                        </w:rPr>
                        <w:t>approve</w:t>
                      </w:r>
                      <w:r w:rsidR="002C0334">
                        <w:rPr>
                          <w:sz w:val="20"/>
                          <w:szCs w:val="20"/>
                        </w:rPr>
                        <w:t xml:space="preserve"> an un</w:t>
                      </w:r>
                      <w:r w:rsidR="00683500">
                        <w:rPr>
                          <w:sz w:val="20"/>
                          <w:szCs w:val="20"/>
                        </w:rPr>
                        <w:t>authorized</w:t>
                      </w:r>
                      <w:r w:rsidR="002C0334">
                        <w:rPr>
                          <w:sz w:val="20"/>
                          <w:szCs w:val="20"/>
                        </w:rPr>
                        <w:t xml:space="preserve"> pickup. The pickup person </w:t>
                      </w:r>
                      <w:r w:rsidR="00683500">
                        <w:rPr>
                          <w:sz w:val="20"/>
                          <w:szCs w:val="20"/>
                        </w:rPr>
                        <w:t>should not know the password, t</w:t>
                      </w:r>
                      <w:r w:rsidR="002C0334">
                        <w:rPr>
                          <w:sz w:val="20"/>
                          <w:szCs w:val="20"/>
                        </w:rPr>
                        <w:t>he</w:t>
                      </w:r>
                      <w:r w:rsidR="00E220B8">
                        <w:rPr>
                          <w:sz w:val="20"/>
                          <w:szCs w:val="20"/>
                        </w:rPr>
                        <w:t>y</w:t>
                      </w:r>
                      <w:r w:rsidR="002C033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83500">
                        <w:rPr>
                          <w:sz w:val="20"/>
                          <w:szCs w:val="20"/>
                        </w:rPr>
                        <w:t>are required to present their photo ID (driver’s license).</w:t>
                      </w:r>
                    </w:p>
                    <w:p w:rsidR="00294C3C" w:rsidRPr="00066AFF" w:rsidRDefault="00294C3C" w:rsidP="00294C3C">
                      <w:pPr>
                        <w:spacing w:after="0" w:line="240" w:lineRule="auto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334" w:rsidRPr="002C0334" w:rsidRDefault="002C0334" w:rsidP="002C0334"/>
    <w:p w:rsidR="002C0334" w:rsidRPr="002C0334" w:rsidRDefault="002C0334" w:rsidP="002C0334"/>
    <w:p w:rsidR="002C0334" w:rsidRPr="002C0334" w:rsidRDefault="00507461" w:rsidP="002C03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2315B" wp14:editId="6D7C57D5">
                <wp:simplePos x="0" y="0"/>
                <wp:positionH relativeFrom="column">
                  <wp:posOffset>-431321</wp:posOffset>
                </wp:positionH>
                <wp:positionV relativeFrom="paragraph">
                  <wp:posOffset>223987</wp:posOffset>
                </wp:positionV>
                <wp:extent cx="6896735" cy="1647646"/>
                <wp:effectExtent l="0" t="0" r="1841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64764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66AFF">
                              <w:rPr>
                                <w:u w:val="single"/>
                              </w:rPr>
                              <w:t xml:space="preserve"> </w:t>
                            </w:r>
                            <w:r w:rsidR="002C0334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Authorized for Pickup</w:t>
                            </w:r>
                            <w:r w:rsidRPr="005B37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="005B37AE">
                              <w:t xml:space="preserve"> </w:t>
                            </w:r>
                            <w:r w:rsidR="002C0334">
                              <w:tab/>
                            </w:r>
                            <w:r w:rsidR="005B37AE">
                              <w:t xml:space="preserve">    </w:t>
                            </w:r>
                            <w:r>
                              <w:t>Relationship to child:</w:t>
                            </w:r>
                            <w:r w:rsidR="005B37AE">
                              <w:rPr>
                                <w:u w:val="single"/>
                              </w:rPr>
                              <w:tab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</w:r>
                            <w:r w:rsidR="005B37AE">
                              <w:rPr>
                                <w:u w:val="single"/>
                              </w:rPr>
                              <w:softHyphen/>
                              <w:t>_____</w:t>
                            </w:r>
                            <w:r w:rsidR="002C0334">
                              <w:rPr>
                                <w:u w:val="single"/>
                              </w:rPr>
                              <w:tab/>
                            </w:r>
                            <w:r w:rsidR="002C0334">
                              <w:rPr>
                                <w:u w:val="single"/>
                              </w:rPr>
                              <w:tab/>
                            </w:r>
                            <w:r w:rsidR="005B37AE">
                              <w:t xml:space="preserve">        </w:t>
                            </w:r>
                            <w:r w:rsidR="002C0334">
                              <w:tab/>
                            </w:r>
                            <w:r w:rsidR="002C0334">
                              <w:tab/>
                            </w:r>
                            <w:r w:rsidRPr="00066AFF">
                              <w:rPr>
                                <w:u w:val="single"/>
                              </w:rPr>
                              <w:t>Last Four S.S. #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 w:rsidR="005B37AE">
                              <w:rPr>
                                <w:u w:val="single"/>
                              </w:rPr>
                              <w:tab/>
                            </w:r>
                            <w:r w:rsidR="002C0334">
                              <w:rPr>
                                <w:u w:val="single"/>
                              </w:rPr>
                              <w:tab/>
                            </w:r>
                            <w:r w:rsidR="005B37AE">
                              <w:rPr>
                                <w:u w:val="single"/>
                              </w:rPr>
                              <w:t xml:space="preserve">       </w:t>
                            </w:r>
                          </w:p>
                          <w:p w:rsidR="0014481F" w:rsidRPr="009B2AC2" w:rsidRDefault="00C45E72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gramStart"/>
                            <w:r w:rsidR="00683500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683500" w:rsidRPr="009B2AC2">
                              <w:rPr>
                                <w:sz w:val="16"/>
                                <w:szCs w:val="16"/>
                              </w:rPr>
                              <w:t>ther</w:t>
                            </w:r>
                            <w:proofErr w:type="gramEnd"/>
                            <w:r w:rsidR="00683500" w:rsidRPr="009B2AC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B2AC2" w:rsidRPr="009B2AC2">
                              <w:rPr>
                                <w:sz w:val="16"/>
                                <w:szCs w:val="16"/>
                              </w:rPr>
                              <w:t>than parents</w:t>
                            </w:r>
                            <w:r w:rsidR="0068350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4481F" w:rsidRPr="00941DD5" w:rsidRDefault="0014481F" w:rsidP="0014481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53491E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941D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C033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C033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2C0334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Home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 Provider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4481F" w:rsidRDefault="0014481F" w:rsidP="0014481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14481F" w:rsidRPr="0014481F" w:rsidRDefault="0014481F" w:rsidP="0014481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3.95pt;margin-top:17.65pt;width:543.05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" fillcolor="white [3201]" strokecolor="black [3200]" strokeweight="2pt">
                <v:textbox>
                  <w:txbxContent>
                    <w:p w:rsidR="0014481F" w:rsidRDefault="0014481F" w:rsidP="0014481F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66AFF">
                        <w:rPr>
                          <w:u w:val="single"/>
                        </w:rPr>
                        <w:t xml:space="preserve"> </w:t>
                      </w:r>
                      <w:r w:rsidR="002C0334">
                        <w:rPr>
                          <w:b/>
                          <w:sz w:val="28"/>
                          <w:szCs w:val="28"/>
                          <w:u w:val="single"/>
                        </w:rPr>
                        <w:t>Authorized for Pickup</w:t>
                      </w:r>
                      <w:r w:rsidRPr="005B37AE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 w:rsidR="005B37AE">
                        <w:t xml:space="preserve"> </w:t>
                      </w:r>
                      <w:r w:rsidR="002C0334">
                        <w:tab/>
                      </w:r>
                      <w:r w:rsidR="005B37AE">
                        <w:t xml:space="preserve">    </w:t>
                      </w:r>
                      <w:r>
                        <w:t>Relationship to child:</w:t>
                      </w:r>
                      <w:r w:rsidR="005B37AE">
                        <w:rPr>
                          <w:u w:val="single"/>
                        </w:rPr>
                        <w:tab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</w:r>
                      <w:r w:rsidR="005B37AE">
                        <w:rPr>
                          <w:u w:val="single"/>
                        </w:rPr>
                        <w:softHyphen/>
                        <w:t>_____</w:t>
                      </w:r>
                      <w:r w:rsidR="002C0334">
                        <w:rPr>
                          <w:u w:val="single"/>
                        </w:rPr>
                        <w:tab/>
                      </w:r>
                      <w:r w:rsidR="002C0334">
                        <w:rPr>
                          <w:u w:val="single"/>
                        </w:rPr>
                        <w:tab/>
                      </w:r>
                      <w:r w:rsidR="005B37AE">
                        <w:t xml:space="preserve">        </w:t>
                      </w:r>
                      <w:r w:rsidR="002C0334">
                        <w:tab/>
                      </w:r>
                      <w:r w:rsidR="002C0334">
                        <w:tab/>
                      </w:r>
                      <w:r w:rsidRPr="00066AFF">
                        <w:rPr>
                          <w:u w:val="single"/>
                        </w:rPr>
                        <w:t>Last Four S.S. #</w:t>
                      </w:r>
                      <w:r>
                        <w:rPr>
                          <w:u w:val="single"/>
                        </w:rPr>
                        <w:t>:</w:t>
                      </w:r>
                      <w:r w:rsidR="005B37AE">
                        <w:rPr>
                          <w:u w:val="single"/>
                        </w:rPr>
                        <w:tab/>
                      </w:r>
                      <w:r w:rsidR="002C0334">
                        <w:rPr>
                          <w:u w:val="single"/>
                        </w:rPr>
                        <w:tab/>
                      </w:r>
                      <w:r w:rsidR="005B37AE">
                        <w:rPr>
                          <w:u w:val="single"/>
                        </w:rPr>
                        <w:t xml:space="preserve">       </w:t>
                      </w:r>
                    </w:p>
                    <w:p w:rsidR="0014481F" w:rsidRPr="009B2AC2" w:rsidRDefault="00C45E72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proofErr w:type="gramStart"/>
                      <w:r w:rsidR="00683500">
                        <w:rPr>
                          <w:sz w:val="16"/>
                          <w:szCs w:val="16"/>
                        </w:rPr>
                        <w:t>o</w:t>
                      </w:r>
                      <w:r w:rsidR="00683500" w:rsidRPr="009B2AC2">
                        <w:rPr>
                          <w:sz w:val="16"/>
                          <w:szCs w:val="16"/>
                        </w:rPr>
                        <w:t>ther</w:t>
                      </w:r>
                      <w:proofErr w:type="gramEnd"/>
                      <w:r w:rsidR="00683500" w:rsidRPr="009B2AC2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9B2AC2" w:rsidRPr="009B2AC2">
                        <w:rPr>
                          <w:sz w:val="16"/>
                          <w:szCs w:val="16"/>
                        </w:rPr>
                        <w:t>than parents</w:t>
                      </w:r>
                      <w:r w:rsidR="00683500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14481F" w:rsidRPr="00941DD5" w:rsidRDefault="0014481F" w:rsidP="0014481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="0053491E"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            </w:t>
                      </w:r>
                      <w:r w:rsidRPr="00941DD5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2C0334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2C0334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 w:rsidR="002C0334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Last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Home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 Provider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14481F" w:rsidRDefault="0014481F" w:rsidP="0014481F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14481F" w:rsidRPr="0014481F" w:rsidRDefault="0014481F" w:rsidP="0014481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0334" w:rsidRPr="002C0334" w:rsidRDefault="002C0334" w:rsidP="002C0334"/>
    <w:p w:rsidR="002C0334" w:rsidRPr="002C0334" w:rsidRDefault="002C0334" w:rsidP="002C0334"/>
    <w:p w:rsidR="002C0334" w:rsidRDefault="002C0334" w:rsidP="002C0334"/>
    <w:p w:rsidR="00E556A2" w:rsidRDefault="002C0334" w:rsidP="002C0334">
      <w:pPr>
        <w:tabs>
          <w:tab w:val="left" w:pos="4198"/>
        </w:tabs>
      </w:pPr>
      <w:r>
        <w:tab/>
      </w:r>
    </w:p>
    <w:p w:rsidR="00E556A2" w:rsidRPr="00E556A2" w:rsidRDefault="00E556A2" w:rsidP="00E556A2"/>
    <w:p w:rsidR="00E556A2" w:rsidRPr="00E556A2" w:rsidRDefault="00E556A2" w:rsidP="00E556A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54B92F" wp14:editId="6E50EEFA">
                <wp:simplePos x="0" y="0"/>
                <wp:positionH relativeFrom="column">
                  <wp:posOffset>-431165</wp:posOffset>
                </wp:positionH>
                <wp:positionV relativeFrom="paragraph">
                  <wp:posOffset>45026</wp:posOffset>
                </wp:positionV>
                <wp:extent cx="6896735" cy="1621766"/>
                <wp:effectExtent l="0" t="0" r="18415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735" cy="16217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066AF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Authorized for Pickup</w:t>
                            </w:r>
                            <w:r w:rsidRPr="005B37A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   Relationship to child: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u w:val="single"/>
                              </w:rPr>
                              <w:softHyphen/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066AFF">
                              <w:rPr>
                                <w:u w:val="single"/>
                              </w:rPr>
                              <w:t>Last Four S.S. #</w:t>
                            </w:r>
                            <w:r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  <w:t xml:space="preserve">        </w:t>
                            </w:r>
                          </w:p>
                          <w:p w:rsidR="00226E02" w:rsidRDefault="009B2AC2" w:rsidP="00226E02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o</w:t>
                            </w:r>
                            <w:r w:rsidRPr="009B2AC2">
                              <w:rPr>
                                <w:sz w:val="16"/>
                                <w:szCs w:val="16"/>
                              </w:rPr>
                              <w:t>ther than parents</w:t>
                            </w:r>
                          </w:p>
                          <w:p w:rsidR="00226E02" w:rsidRPr="00941DD5" w:rsidRDefault="00226E02" w:rsidP="00226E02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 xml:space="preserve">             </w:t>
                            </w:r>
                            <w:r w:rsidRPr="00941DD5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226E02" w:rsidRPr="0014481F" w:rsidRDefault="00226E02" w:rsidP="00226E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Last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First Name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226E02" w:rsidRPr="0014481F" w:rsidRDefault="00226E02" w:rsidP="00226E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City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</w:p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066AFF"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226E02" w:rsidRPr="0014481F" w:rsidRDefault="00226E02" w:rsidP="00226E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4481F">
                              <w:rPr>
                                <w:sz w:val="20"/>
                                <w:szCs w:val="20"/>
                              </w:rPr>
                              <w:t>Home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  <w:t>Cell Phone Provider</w:t>
                            </w:r>
                            <w:r w:rsidRPr="0014481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26E02" w:rsidRDefault="00226E02" w:rsidP="00226E0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26E02" w:rsidRPr="0014481F" w:rsidRDefault="00226E02" w:rsidP="00226E0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3.95pt;margin-top:3.55pt;width:543.05pt;height:12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" fillcolor="window" strokecolor="windowText" strokeweight="2pt">
                <v:textbox>
                  <w:txbxContent>
                    <w:p w:rsidR="00226E02" w:rsidRDefault="00226E02" w:rsidP="00226E0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066AFF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Authorized for Pickup</w:t>
                      </w:r>
                      <w:r w:rsidRPr="005B37AE">
                        <w:rPr>
                          <w:b/>
                          <w:sz w:val="28"/>
                          <w:szCs w:val="28"/>
                          <w:u w:val="single"/>
                        </w:rPr>
                        <w:t>:</w:t>
                      </w:r>
                      <w:r>
                        <w:t xml:space="preserve"> </w:t>
                      </w:r>
                      <w:r>
                        <w:tab/>
                        <w:t xml:space="preserve">    Relationship to child: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</w:r>
                      <w:r>
                        <w:rPr>
                          <w:u w:val="single"/>
                        </w:rPr>
                        <w:softHyphen/>
                        <w:t>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       </w:t>
                      </w:r>
                      <w:r>
                        <w:tab/>
                      </w:r>
                      <w:r>
                        <w:tab/>
                      </w:r>
                      <w:r w:rsidRPr="00066AFF">
                        <w:rPr>
                          <w:u w:val="single"/>
                        </w:rPr>
                        <w:t>Last Four S.S. #</w:t>
                      </w:r>
                      <w:r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  <w:t xml:space="preserve">        </w:t>
                      </w:r>
                    </w:p>
                    <w:p w:rsidR="00226E02" w:rsidRDefault="009B2AC2" w:rsidP="00226E02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o</w:t>
                      </w:r>
                      <w:r w:rsidRPr="009B2AC2">
                        <w:rPr>
                          <w:sz w:val="16"/>
                          <w:szCs w:val="16"/>
                        </w:rPr>
                        <w:t>ther than parents</w:t>
                      </w:r>
                    </w:p>
                    <w:p w:rsidR="00226E02" w:rsidRPr="00941DD5" w:rsidRDefault="00226E02" w:rsidP="00226E02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 xml:space="preserve">             </w:t>
                      </w:r>
                      <w:r w:rsidRPr="00941DD5"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226E02" w:rsidRPr="0014481F" w:rsidRDefault="00226E02" w:rsidP="00226E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Last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First Name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6E02" w:rsidRDefault="00226E02" w:rsidP="00226E0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26E02" w:rsidRDefault="00226E02" w:rsidP="00226E02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226E02" w:rsidRPr="0014481F" w:rsidRDefault="00226E02" w:rsidP="00226E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Address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City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State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Zip</w:t>
                      </w:r>
                    </w:p>
                    <w:p w:rsidR="00226E02" w:rsidRDefault="00226E02" w:rsidP="00226E0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26E02" w:rsidRDefault="00226E02" w:rsidP="00226E02">
                      <w:pPr>
                        <w:spacing w:after="0" w:line="240" w:lineRule="auto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066AFF"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:rsidR="00226E02" w:rsidRPr="0014481F" w:rsidRDefault="00226E02" w:rsidP="00226E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4481F">
                        <w:rPr>
                          <w:sz w:val="20"/>
                          <w:szCs w:val="20"/>
                        </w:rPr>
                        <w:t>Home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  <w:t>Cell Phone Provider</w:t>
                      </w:r>
                      <w:r w:rsidRPr="0014481F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26E02" w:rsidRDefault="00226E02" w:rsidP="00226E0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226E02" w:rsidRPr="0014481F" w:rsidRDefault="00226E02" w:rsidP="00226E0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56A2" w:rsidRPr="00E556A2" w:rsidRDefault="00E556A2" w:rsidP="00E556A2"/>
    <w:p w:rsidR="00E556A2" w:rsidRPr="00E556A2" w:rsidRDefault="00E556A2" w:rsidP="00E556A2"/>
    <w:p w:rsidR="00E556A2" w:rsidRPr="00E556A2" w:rsidRDefault="00E556A2" w:rsidP="00E556A2"/>
    <w:p w:rsidR="00E556A2" w:rsidRPr="00E556A2" w:rsidRDefault="00E556A2" w:rsidP="00E556A2"/>
    <w:p w:rsidR="00507461" w:rsidRDefault="00507461" w:rsidP="00E556A2">
      <w:pPr>
        <w:tabs>
          <w:tab w:val="left" w:pos="1087"/>
        </w:tabs>
        <w:spacing w:after="0" w:line="240" w:lineRule="auto"/>
      </w:pPr>
    </w:p>
    <w:p w:rsidR="00507461" w:rsidRDefault="00507461" w:rsidP="00E556A2">
      <w:pPr>
        <w:tabs>
          <w:tab w:val="left" w:pos="1087"/>
        </w:tabs>
        <w:spacing w:after="0" w:line="240" w:lineRule="auto"/>
      </w:pPr>
    </w:p>
    <w:p w:rsidR="00507461" w:rsidRDefault="00E556A2" w:rsidP="00E556A2">
      <w:pPr>
        <w:tabs>
          <w:tab w:val="left" w:pos="1087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56A2" w:rsidRDefault="00507461" w:rsidP="00E556A2">
      <w:pPr>
        <w:tabs>
          <w:tab w:val="left" w:pos="1087"/>
        </w:tabs>
        <w:spacing w:after="0" w:line="240" w:lineRule="auto"/>
      </w:pPr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507461" w:rsidRDefault="00507461" w:rsidP="00E556A2">
      <w:pPr>
        <w:tabs>
          <w:tab w:val="left" w:pos="1087"/>
        </w:tabs>
        <w:spacing w:after="0" w:line="240" w:lineRule="auto"/>
      </w:pPr>
    </w:p>
    <w:p w:rsidR="00507461" w:rsidRDefault="00507461" w:rsidP="00E556A2">
      <w:pPr>
        <w:tabs>
          <w:tab w:val="left" w:pos="1087"/>
        </w:tabs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07461" w:rsidRPr="00507461" w:rsidRDefault="00507461" w:rsidP="00E556A2">
      <w:pPr>
        <w:tabs>
          <w:tab w:val="left" w:pos="1087"/>
        </w:tabs>
        <w:spacing w:after="0" w:line="240" w:lineRule="auto"/>
      </w:pPr>
      <w:r>
        <w:t>Center Representative</w:t>
      </w:r>
      <w:r w:rsidRPr="00507461"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507461" w:rsidRPr="00507461" w:rsidSect="00066AFF">
      <w:footerReference w:type="default" r:id="rId9"/>
      <w:pgSz w:w="12240" w:h="15840" w:code="1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BFC" w:rsidRDefault="00264BFC" w:rsidP="0040646D">
      <w:pPr>
        <w:spacing w:after="0" w:line="240" w:lineRule="auto"/>
      </w:pPr>
      <w:r>
        <w:separator/>
      </w:r>
    </w:p>
  </w:endnote>
  <w:endnote w:type="continuationSeparator" w:id="0">
    <w:p w:rsidR="00264BFC" w:rsidRDefault="00264BFC" w:rsidP="00406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6D" w:rsidRDefault="00E16A8C" w:rsidP="0040646D">
    <w:pPr>
      <w:pStyle w:val="Footer"/>
      <w:jc w:val="center"/>
    </w:pPr>
    <w:r>
      <w:t>Page 3</w:t>
    </w:r>
    <w:r w:rsidR="00E43315">
      <w:t xml:space="preserve"> – right side</w:t>
    </w:r>
  </w:p>
  <w:p w:rsidR="00E43315" w:rsidRDefault="00E43315" w:rsidP="0040646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BFC" w:rsidRDefault="00264BFC" w:rsidP="0040646D">
      <w:pPr>
        <w:spacing w:after="0" w:line="240" w:lineRule="auto"/>
      </w:pPr>
      <w:r>
        <w:separator/>
      </w:r>
    </w:p>
  </w:footnote>
  <w:footnote w:type="continuationSeparator" w:id="0">
    <w:p w:rsidR="00264BFC" w:rsidRDefault="00264BFC" w:rsidP="00406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869"/>
    <w:multiLevelType w:val="hybridMultilevel"/>
    <w:tmpl w:val="8ED28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AFF"/>
    <w:rsid w:val="00041527"/>
    <w:rsid w:val="00066AFF"/>
    <w:rsid w:val="0014481F"/>
    <w:rsid w:val="001B4576"/>
    <w:rsid w:val="001F7984"/>
    <w:rsid w:val="00226E02"/>
    <w:rsid w:val="00264BFC"/>
    <w:rsid w:val="00267588"/>
    <w:rsid w:val="00294C3C"/>
    <w:rsid w:val="002C0334"/>
    <w:rsid w:val="002F18B4"/>
    <w:rsid w:val="003F12AB"/>
    <w:rsid w:val="0040646D"/>
    <w:rsid w:val="00432577"/>
    <w:rsid w:val="00507461"/>
    <w:rsid w:val="00520A1A"/>
    <w:rsid w:val="0053491E"/>
    <w:rsid w:val="00555FB2"/>
    <w:rsid w:val="005B37AE"/>
    <w:rsid w:val="00683500"/>
    <w:rsid w:val="00775BF4"/>
    <w:rsid w:val="007B01AA"/>
    <w:rsid w:val="008522ED"/>
    <w:rsid w:val="008E51D0"/>
    <w:rsid w:val="00941DD5"/>
    <w:rsid w:val="009B2AC2"/>
    <w:rsid w:val="00C005B1"/>
    <w:rsid w:val="00C45E72"/>
    <w:rsid w:val="00D05334"/>
    <w:rsid w:val="00D51AC3"/>
    <w:rsid w:val="00E16A8C"/>
    <w:rsid w:val="00E220B8"/>
    <w:rsid w:val="00E24CFA"/>
    <w:rsid w:val="00E43315"/>
    <w:rsid w:val="00E556A2"/>
    <w:rsid w:val="00E859D4"/>
    <w:rsid w:val="00F6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paragraph" w:styleId="ListParagraph">
    <w:name w:val="List Paragraph"/>
    <w:basedOn w:val="Normal"/>
    <w:uiPriority w:val="34"/>
    <w:qFormat/>
    <w:rsid w:val="00294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46D"/>
  </w:style>
  <w:style w:type="paragraph" w:styleId="Footer">
    <w:name w:val="footer"/>
    <w:basedOn w:val="Normal"/>
    <w:link w:val="FooterChar"/>
    <w:uiPriority w:val="99"/>
    <w:unhideWhenUsed/>
    <w:rsid w:val="00406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46D"/>
  </w:style>
  <w:style w:type="paragraph" w:styleId="ListParagraph">
    <w:name w:val="List Paragraph"/>
    <w:basedOn w:val="Normal"/>
    <w:uiPriority w:val="34"/>
    <w:qFormat/>
    <w:rsid w:val="00294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14</cp:revision>
  <cp:lastPrinted>2014-07-16T15:40:00Z</cp:lastPrinted>
  <dcterms:created xsi:type="dcterms:W3CDTF">2014-07-10T19:19:00Z</dcterms:created>
  <dcterms:modified xsi:type="dcterms:W3CDTF">2014-10-17T14:25:00Z</dcterms:modified>
</cp:coreProperties>
</file>